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230505</wp:posOffset>
                </wp:positionV>
                <wp:extent cx="1816100" cy="5313680"/>
                <wp:effectExtent l="0" t="0" r="0" b="0"/>
                <wp:wrapNone/>
                <wp:docPr id="2" name="横書き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47950" y="1982470"/>
                          <a:ext cx="1816100" cy="531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180"/>
                                <w:szCs w:val="220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00"/>
                                <w:szCs w:val="240"/>
                              </w:rPr>
                              <w:t>夏まつり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2" o:spid="_x0000_s1026" o:spt="202" type="#_x0000_t202" style="position:absolute;left:0pt;margin-left:131.65pt;margin-top:18.15pt;height:418.4pt;width:143pt;z-index:251659264;mso-width-relative:page;mso-height-relative:page;" filled="f" stroked="f" coordsize="21600,21600" o:gfxdata="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rntJraAAAACgEAAA8AAAAAAAAAAQAgAAAAIgAAAGRycy9kb3ducmV2Lnht&#10;bFBLAQIUABQAAAAIAIdO4kCwp8OwaQIAAI0EAAAOAAAAAAAAAAEAIAAAACkBAABkcnMvZTJvRG9j&#10;LnhtbFBLBQYAAAAABgAGAFkBAAAEBg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180"/>
                          <w:szCs w:val="220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00"/>
                          <w:szCs w:val="240"/>
                        </w:rPr>
                        <w:t>夏まつり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5821680</wp:posOffset>
                </wp:positionV>
                <wp:extent cx="5354320" cy="3964940"/>
                <wp:effectExtent l="0" t="0" r="0" b="0"/>
                <wp:wrapNone/>
                <wp:docPr id="4" name="横書き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0450" y="7113905"/>
                          <a:ext cx="5354320" cy="396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日程：2021.8.7(土)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時間：17:00~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場所：〇〇公園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52"/>
                                <w:szCs w:val="72"/>
                              </w:rPr>
                              <w:t>連絡先：〇〇〇〇〇〇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凸版文久見出しゴシック" w:hAnsi="凸版文久見出しゴシック" w:eastAsia="凸版文久見出しゴシック" w:cs="凸版文久見出し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default" w:ascii="凸版文久見出しゴシック" w:hAnsi="凸版文久見出しゴシック" w:eastAsia="凸版文久見出しゴシック" w:cs="凸版文久見出しゴシック"/>
                                <w:sz w:val="22"/>
                                <w:szCs w:val="28"/>
                              </w:rPr>
                              <w:t>※雨天の場合は翌日に開催します。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書きテキストボックス 4" o:spid="_x0000_s1026" o:spt="202" type="#_x0000_t202" style="position:absolute;left:0pt;margin-left:-7.85pt;margin-top:458.4pt;height:312.2pt;width:421.6pt;z-index:251661312;mso-width-relative:page;mso-height-relative:page;" filled="f" stroked="f" coordsize="21600,21600" o:gfxdata="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jMQ1O3QAAAAwBAAAPAAAAAAAAAAEAIAAAACIAAABkcnMvZG93bnJldi54&#10;bWxQSwECFAAUAAAACACHTuJAe5Yc3GcCAACLBAAADgAAAAAAAAABACAAAAAsAQAAZHJzL2Uyb0Rv&#10;Yy54bWxQSwUGAAAAAAYABgBZAQAAB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日程：2021.8.7(土)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時間：17:00~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場所：〇〇公園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</w:pPr>
                      <w:r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52"/>
                          <w:szCs w:val="72"/>
                        </w:rPr>
                        <w:t>連絡先：〇〇〇〇〇〇</w:t>
                      </w:r>
                    </w:p>
                    <w:p>
                      <w:pPr>
                        <w:jc w:val="center"/>
                        <w:rPr>
                          <w:rFonts w:hint="eastAsia" w:ascii="凸版文久見出しゴシック" w:hAnsi="凸版文久見出しゴシック" w:eastAsia="凸版文久見出しゴシック" w:cs="凸版文久見出しゴシック"/>
                          <w:sz w:val="22"/>
                          <w:szCs w:val="28"/>
                        </w:rPr>
                      </w:pPr>
                      <w:r>
                        <w:rPr>
                          <w:rFonts w:hint="default" w:ascii="凸版文久見出しゴシック" w:hAnsi="凸版文久見出しゴシック" w:eastAsia="凸版文久見出しゴシック" w:cs="凸版文久見出しゴシック"/>
                          <w:sz w:val="22"/>
                          <w:szCs w:val="28"/>
                        </w:rPr>
                        <w:t>※雨天の場合は翌日に開催します。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242570</wp:posOffset>
            </wp:positionV>
            <wp:extent cx="1263650" cy="1377950"/>
            <wp:effectExtent l="0" t="0" r="6350" b="19050"/>
            <wp:wrapNone/>
            <wp:docPr id="3" name="図の枠 3" descr="fru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の枠 3" descr="fru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Gothic Medium">
    <w:altName w:val="Yu Gothic UI"/>
    <w:panose1 w:val="020B0500000000000000"/>
    <w:charset w:val="80"/>
    <w:family w:val="auto"/>
    <w:pitch w:val="default"/>
    <w:sig w:usb0="00000000" w:usb1="00000000" w:usb2="00000012" w:usb3="00000000" w:csb0="2002009F" w:csb1="00000000"/>
  </w:font>
  <w:font w:name="凸版文久見出しゴシック">
    <w:altName w:val="HGｺﾞｼｯｸE"/>
    <w:panose1 w:val="020B0900000000000000"/>
    <w:charset w:val="80"/>
    <w:family w:val="auto"/>
    <w:pitch w:val="default"/>
    <w:sig w:usb0="00000000" w:usb1="00000000" w:usb2="00000012" w:usb3="00000000" w:csb0="20020005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GｺﾞｼｯｸE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-1128395</wp:posOffset>
          </wp:positionH>
          <wp:positionV relativeFrom="margin">
            <wp:posOffset>-905510</wp:posOffset>
          </wp:positionV>
          <wp:extent cx="7574915" cy="10714990"/>
          <wp:effectExtent l="0" t="0" r="6985" b="10160"/>
          <wp:wrapNone/>
          <wp:docPr id="1" name="WordPictureWatermark28105" descr="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105" descr="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714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20615"/>
    <w:rsid w:val="12320615"/>
    <w:rsid w:val="281D55CE"/>
    <w:rsid w:val="7BC50878"/>
    <w:rsid w:val="7DFDC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2017-12-04T22:45:00Z</dcterms:created>
  <dcterms:modified xsi:type="dcterms:W3CDTF">2021-09-06T06:51:31Z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1041-11.2.0.10246</vt:lpwstr>
  </property>
</Properties>
</file>